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6FC" w:rsidRPr="00A83B3E" w:rsidRDefault="00F476FC" w:rsidP="00A83B3E">
      <w:pPr>
        <w:jc w:val="center"/>
        <w:rPr>
          <w:b/>
        </w:rPr>
      </w:pPr>
      <w:r w:rsidRPr="00A83B3E">
        <w:rPr>
          <w:b/>
        </w:rPr>
        <w:t xml:space="preserve">SẢN PHẨM 3: </w:t>
      </w:r>
      <w:r w:rsidRPr="00A83B3E">
        <w:rPr>
          <w:b/>
          <w:color w:val="FF0000"/>
        </w:rPr>
        <w:t>Xâydựngbảngtrọngsốđềkiểmtra HK II- lớp 12</w:t>
      </w:r>
    </w:p>
    <w:p w:rsidR="00F476FC" w:rsidRPr="00A83B3E" w:rsidRDefault="00F476FC" w:rsidP="00F476FC">
      <w:pPr>
        <w:ind w:firstLine="720"/>
        <w:jc w:val="both"/>
        <w:rPr>
          <w:b/>
        </w:rPr>
      </w:pPr>
    </w:p>
    <w:p w:rsidR="00241586" w:rsidRPr="00A83B3E" w:rsidRDefault="00241586" w:rsidP="00241586">
      <w:pPr>
        <w:ind w:firstLine="720"/>
        <w:jc w:val="center"/>
        <w:rPr>
          <w:b/>
        </w:rPr>
      </w:pPr>
    </w:p>
    <w:p w:rsidR="00241586" w:rsidRPr="00A83B3E" w:rsidRDefault="00241586" w:rsidP="00241586">
      <w:pPr>
        <w:ind w:firstLine="720"/>
        <w:jc w:val="both"/>
        <w:rPr>
          <w:b/>
        </w:rPr>
      </w:pPr>
      <w:r w:rsidRPr="00A83B3E">
        <w:rPr>
          <w:b/>
        </w:rPr>
        <w:t>Tênđơnvị</w:t>
      </w:r>
      <w:r>
        <w:rPr>
          <w:b/>
        </w:rPr>
        <w:t>: KiênGiang</w:t>
      </w:r>
    </w:p>
    <w:p w:rsidR="00241586" w:rsidRPr="00A83B3E" w:rsidRDefault="00241586" w:rsidP="00241586">
      <w:pPr>
        <w:jc w:val="both"/>
        <w:rPr>
          <w:b/>
        </w:rPr>
      </w:pPr>
      <w:r w:rsidRPr="00A83B3E">
        <w:rPr>
          <w:b/>
        </w:rPr>
        <w:tab/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2585"/>
        <w:gridCol w:w="3227"/>
        <w:gridCol w:w="1924"/>
        <w:gridCol w:w="1762"/>
      </w:tblGrid>
      <w:tr w:rsidR="00241586" w:rsidRPr="00A83B3E" w:rsidTr="00C1290E">
        <w:tc>
          <w:tcPr>
            <w:tcW w:w="567" w:type="dxa"/>
          </w:tcPr>
          <w:p w:rsidR="00241586" w:rsidRPr="00BE25A8" w:rsidRDefault="00241586" w:rsidP="00C1290E">
            <w:pPr>
              <w:jc w:val="center"/>
              <w:rPr>
                <w:b/>
              </w:rPr>
            </w:pPr>
            <w:r w:rsidRPr="00BE25A8">
              <w:rPr>
                <w:b/>
              </w:rPr>
              <w:t>Stt</w:t>
            </w:r>
          </w:p>
        </w:tc>
        <w:tc>
          <w:tcPr>
            <w:tcW w:w="2585" w:type="dxa"/>
          </w:tcPr>
          <w:p w:rsidR="00241586" w:rsidRPr="00BE25A8" w:rsidRDefault="00241586" w:rsidP="00C1290E">
            <w:pPr>
              <w:jc w:val="center"/>
              <w:rPr>
                <w:b/>
              </w:rPr>
            </w:pPr>
            <w:r w:rsidRPr="00BE25A8">
              <w:rPr>
                <w:b/>
              </w:rPr>
              <w:t>Họvàtên</w:t>
            </w:r>
          </w:p>
        </w:tc>
        <w:tc>
          <w:tcPr>
            <w:tcW w:w="3227" w:type="dxa"/>
          </w:tcPr>
          <w:p w:rsidR="00241586" w:rsidRPr="00BE25A8" w:rsidRDefault="00241586" w:rsidP="00C1290E">
            <w:pPr>
              <w:jc w:val="center"/>
              <w:rPr>
                <w:b/>
              </w:rPr>
            </w:pPr>
            <w:r w:rsidRPr="00BE25A8">
              <w:rPr>
                <w:b/>
              </w:rPr>
              <w:t>Đơnvịcôngtác</w:t>
            </w:r>
          </w:p>
        </w:tc>
        <w:tc>
          <w:tcPr>
            <w:tcW w:w="1924" w:type="dxa"/>
          </w:tcPr>
          <w:p w:rsidR="00241586" w:rsidRPr="00BE25A8" w:rsidRDefault="00241586" w:rsidP="00C1290E">
            <w:pPr>
              <w:jc w:val="center"/>
              <w:rPr>
                <w:b/>
              </w:rPr>
            </w:pPr>
            <w:r w:rsidRPr="00BE25A8">
              <w:rPr>
                <w:b/>
              </w:rPr>
              <w:t>Điệnthoại</w:t>
            </w:r>
          </w:p>
        </w:tc>
        <w:tc>
          <w:tcPr>
            <w:tcW w:w="1762" w:type="dxa"/>
          </w:tcPr>
          <w:p w:rsidR="00241586" w:rsidRPr="00BE25A8" w:rsidRDefault="00241586" w:rsidP="00C1290E">
            <w:pPr>
              <w:jc w:val="center"/>
              <w:rPr>
                <w:b/>
              </w:rPr>
            </w:pPr>
            <w:r w:rsidRPr="00BE25A8">
              <w:rPr>
                <w:b/>
              </w:rPr>
              <w:t>email</w:t>
            </w:r>
          </w:p>
        </w:tc>
      </w:tr>
      <w:tr w:rsidR="00241586" w:rsidRPr="00A83B3E" w:rsidTr="00C1290E">
        <w:tc>
          <w:tcPr>
            <w:tcW w:w="567" w:type="dxa"/>
          </w:tcPr>
          <w:p w:rsidR="00241586" w:rsidRPr="00A83B3E" w:rsidRDefault="00241586" w:rsidP="00C1290E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585" w:type="dxa"/>
          </w:tcPr>
          <w:p w:rsidR="00241586" w:rsidRPr="00A83B3E" w:rsidRDefault="00241586" w:rsidP="00C1290E">
            <w:pPr>
              <w:jc w:val="both"/>
            </w:pPr>
            <w:r>
              <w:t>NguyễnMậuDương</w:t>
            </w:r>
          </w:p>
        </w:tc>
        <w:tc>
          <w:tcPr>
            <w:tcW w:w="3227" w:type="dxa"/>
          </w:tcPr>
          <w:p w:rsidR="00241586" w:rsidRPr="00A83B3E" w:rsidRDefault="00241586" w:rsidP="00C1290E">
            <w:pPr>
              <w:jc w:val="both"/>
            </w:pPr>
            <w:r>
              <w:t>THPT NguyễnHùngSơn</w:t>
            </w:r>
          </w:p>
        </w:tc>
        <w:tc>
          <w:tcPr>
            <w:tcW w:w="1924" w:type="dxa"/>
          </w:tcPr>
          <w:p w:rsidR="00241586" w:rsidRPr="00A83B3E" w:rsidRDefault="00241586" w:rsidP="00C1290E">
            <w:pPr>
              <w:jc w:val="both"/>
            </w:pPr>
            <w:r>
              <w:t>0913118426</w:t>
            </w:r>
          </w:p>
        </w:tc>
        <w:tc>
          <w:tcPr>
            <w:tcW w:w="1762" w:type="dxa"/>
          </w:tcPr>
          <w:p w:rsidR="00241586" w:rsidRPr="00A83B3E" w:rsidRDefault="00241586" w:rsidP="00C1290E">
            <w:pPr>
              <w:jc w:val="both"/>
            </w:pPr>
          </w:p>
        </w:tc>
      </w:tr>
      <w:tr w:rsidR="00241586" w:rsidRPr="00A83B3E" w:rsidTr="00C1290E">
        <w:tc>
          <w:tcPr>
            <w:tcW w:w="567" w:type="dxa"/>
          </w:tcPr>
          <w:p w:rsidR="00241586" w:rsidRPr="00A83B3E" w:rsidRDefault="00241586" w:rsidP="00C1290E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585" w:type="dxa"/>
          </w:tcPr>
          <w:p w:rsidR="00241586" w:rsidRPr="00A83B3E" w:rsidRDefault="00241586" w:rsidP="00C1290E">
            <w:pPr>
              <w:jc w:val="both"/>
            </w:pPr>
            <w:r>
              <w:t>LêThanhNhàn</w:t>
            </w:r>
          </w:p>
        </w:tc>
        <w:tc>
          <w:tcPr>
            <w:tcW w:w="3227" w:type="dxa"/>
          </w:tcPr>
          <w:p w:rsidR="00241586" w:rsidRPr="00A83B3E" w:rsidRDefault="00241586" w:rsidP="00C1290E">
            <w:pPr>
              <w:jc w:val="both"/>
            </w:pPr>
            <w:r>
              <w:t>THPT ThạnhĐông</w:t>
            </w:r>
          </w:p>
        </w:tc>
        <w:tc>
          <w:tcPr>
            <w:tcW w:w="1924" w:type="dxa"/>
          </w:tcPr>
          <w:p w:rsidR="00241586" w:rsidRPr="00A83B3E" w:rsidRDefault="00241586" w:rsidP="00C1290E">
            <w:pPr>
              <w:jc w:val="both"/>
            </w:pPr>
            <w:r>
              <w:t>0919913232</w:t>
            </w:r>
          </w:p>
        </w:tc>
        <w:tc>
          <w:tcPr>
            <w:tcW w:w="1762" w:type="dxa"/>
          </w:tcPr>
          <w:p w:rsidR="00241586" w:rsidRPr="00A83B3E" w:rsidRDefault="00241586" w:rsidP="00C1290E">
            <w:pPr>
              <w:jc w:val="both"/>
            </w:pPr>
          </w:p>
        </w:tc>
      </w:tr>
      <w:tr w:rsidR="00241586" w:rsidRPr="00A83B3E" w:rsidTr="00C1290E">
        <w:tc>
          <w:tcPr>
            <w:tcW w:w="567" w:type="dxa"/>
          </w:tcPr>
          <w:p w:rsidR="00241586" w:rsidRPr="00A83B3E" w:rsidRDefault="00241586" w:rsidP="00C1290E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585" w:type="dxa"/>
          </w:tcPr>
          <w:p w:rsidR="00241586" w:rsidRPr="00A83B3E" w:rsidRDefault="00241586" w:rsidP="00C1290E">
            <w:pPr>
              <w:jc w:val="both"/>
            </w:pPr>
            <w:r>
              <w:t>NguyễnThịYếnNhi</w:t>
            </w:r>
          </w:p>
        </w:tc>
        <w:tc>
          <w:tcPr>
            <w:tcW w:w="3227" w:type="dxa"/>
          </w:tcPr>
          <w:p w:rsidR="00241586" w:rsidRPr="00A83B3E" w:rsidRDefault="00241586" w:rsidP="00C1290E">
            <w:pPr>
              <w:jc w:val="both"/>
            </w:pPr>
            <w:r>
              <w:t>THPT GiồngRiềng</w:t>
            </w:r>
          </w:p>
        </w:tc>
        <w:tc>
          <w:tcPr>
            <w:tcW w:w="1924" w:type="dxa"/>
          </w:tcPr>
          <w:p w:rsidR="00241586" w:rsidRPr="00A83B3E" w:rsidRDefault="00241586" w:rsidP="00C1290E">
            <w:pPr>
              <w:jc w:val="both"/>
            </w:pPr>
            <w:r>
              <w:t>0984280306</w:t>
            </w:r>
          </w:p>
        </w:tc>
        <w:tc>
          <w:tcPr>
            <w:tcW w:w="1762" w:type="dxa"/>
          </w:tcPr>
          <w:p w:rsidR="00241586" w:rsidRPr="00A83B3E" w:rsidRDefault="00241586" w:rsidP="00C1290E">
            <w:pPr>
              <w:jc w:val="both"/>
            </w:pPr>
          </w:p>
        </w:tc>
      </w:tr>
      <w:tr w:rsidR="00241586" w:rsidRPr="00A83B3E" w:rsidTr="00C1290E">
        <w:tc>
          <w:tcPr>
            <w:tcW w:w="567" w:type="dxa"/>
          </w:tcPr>
          <w:p w:rsidR="00241586" w:rsidRPr="00A83B3E" w:rsidRDefault="00241586" w:rsidP="00C1290E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585" w:type="dxa"/>
          </w:tcPr>
          <w:p w:rsidR="00241586" w:rsidRPr="00A83B3E" w:rsidRDefault="00241586" w:rsidP="00C1290E">
            <w:pPr>
              <w:jc w:val="both"/>
            </w:pPr>
          </w:p>
        </w:tc>
        <w:tc>
          <w:tcPr>
            <w:tcW w:w="3227" w:type="dxa"/>
          </w:tcPr>
          <w:p w:rsidR="00241586" w:rsidRPr="00A83B3E" w:rsidRDefault="00241586" w:rsidP="00C1290E">
            <w:pPr>
              <w:jc w:val="both"/>
            </w:pPr>
          </w:p>
        </w:tc>
        <w:tc>
          <w:tcPr>
            <w:tcW w:w="1924" w:type="dxa"/>
          </w:tcPr>
          <w:p w:rsidR="00241586" w:rsidRPr="00A83B3E" w:rsidRDefault="00241586" w:rsidP="00C1290E">
            <w:pPr>
              <w:jc w:val="both"/>
            </w:pPr>
          </w:p>
        </w:tc>
        <w:tc>
          <w:tcPr>
            <w:tcW w:w="1762" w:type="dxa"/>
          </w:tcPr>
          <w:p w:rsidR="00241586" w:rsidRPr="00A83B3E" w:rsidRDefault="00241586" w:rsidP="00C1290E">
            <w:pPr>
              <w:jc w:val="both"/>
            </w:pPr>
          </w:p>
        </w:tc>
      </w:tr>
    </w:tbl>
    <w:p w:rsidR="00F476FC" w:rsidRPr="00A83B3E" w:rsidRDefault="00F476FC" w:rsidP="00F476FC">
      <w:pPr>
        <w:rPr>
          <w:b/>
        </w:rPr>
      </w:pPr>
    </w:p>
    <w:p w:rsidR="00F476FC" w:rsidRPr="00A83B3E" w:rsidRDefault="00F476FC" w:rsidP="00F476FC">
      <w:pPr>
        <w:spacing w:line="312" w:lineRule="auto"/>
        <w:ind w:firstLine="720"/>
        <w:jc w:val="both"/>
        <w:rPr>
          <w:lang w:val="nl-NL"/>
        </w:rPr>
      </w:pPr>
      <w:r w:rsidRPr="00A83B3E">
        <w:rPr>
          <w:lang w:val="nl-NL"/>
        </w:rPr>
        <w:t>Nhóm Lập được bảng trọng số của đề kiểm tra HK II lớp 12 như sau:</w:t>
      </w:r>
    </w:p>
    <w:p w:rsidR="00F476FC" w:rsidRPr="00A83B3E" w:rsidRDefault="00F476FC" w:rsidP="00F476FC">
      <w:pPr>
        <w:spacing w:line="312" w:lineRule="auto"/>
        <w:jc w:val="both"/>
        <w:rPr>
          <w:lang w:val="nl-NL"/>
        </w:rPr>
      </w:pPr>
      <w:r w:rsidRPr="00A83B3E">
        <w:rPr>
          <w:lang w:val="nl-NL"/>
        </w:rPr>
        <w:t xml:space="preserve">  Dựa vào Khung PPCT để lập bảng trọng số, số câu và điểm số của đề kiểm tra.</w:t>
      </w:r>
    </w:p>
    <w:tbl>
      <w:tblPr>
        <w:tblW w:w="10615" w:type="dxa"/>
        <w:tblInd w:w="-176" w:type="dxa"/>
        <w:tblLook w:val="04A0"/>
      </w:tblPr>
      <w:tblGrid>
        <w:gridCol w:w="2316"/>
        <w:gridCol w:w="1026"/>
        <w:gridCol w:w="1170"/>
        <w:gridCol w:w="833"/>
        <w:gridCol w:w="853"/>
        <w:gridCol w:w="746"/>
        <w:gridCol w:w="853"/>
        <w:gridCol w:w="666"/>
        <w:gridCol w:w="709"/>
        <w:gridCol w:w="709"/>
        <w:gridCol w:w="734"/>
      </w:tblGrid>
      <w:tr w:rsidR="00716C9E" w:rsidRPr="00241586" w:rsidTr="000B6AC7">
        <w:trPr>
          <w:trHeight w:val="345"/>
        </w:trPr>
        <w:tc>
          <w:tcPr>
            <w:tcW w:w="2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</w:pPr>
            <w:r w:rsidRPr="00241586"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  <w:t>Chủđề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586" w:rsidRPr="00241586" w:rsidRDefault="00241586" w:rsidP="00241586">
            <w:pPr>
              <w:jc w:val="center"/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</w:pPr>
            <w:r w:rsidRPr="00241586"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  <w:t>Tổngsố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586" w:rsidRPr="00241586" w:rsidRDefault="00241586" w:rsidP="00241586">
            <w:pPr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</w:pPr>
            <w:r w:rsidRPr="00241586"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  <w:t>Líthuyết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586" w:rsidRPr="00241586" w:rsidRDefault="00241586" w:rsidP="00241586">
            <w:pPr>
              <w:jc w:val="center"/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</w:pPr>
            <w:r w:rsidRPr="00241586"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  <w:t>Sốtiếtthực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586" w:rsidRPr="00241586" w:rsidRDefault="00241586" w:rsidP="00241586">
            <w:pPr>
              <w:jc w:val="center"/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</w:pPr>
            <w:r w:rsidRPr="00241586"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  <w:t>Trọngsố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586" w:rsidRPr="00241586" w:rsidRDefault="00241586" w:rsidP="00241586">
            <w:pPr>
              <w:jc w:val="center"/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</w:pPr>
            <w:r w:rsidRPr="00241586"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  <w:t>Sốcâu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586" w:rsidRPr="00241586" w:rsidRDefault="00241586" w:rsidP="00241586">
            <w:pPr>
              <w:jc w:val="center"/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</w:pPr>
            <w:r w:rsidRPr="00241586"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  <w:t>Điểmsố</w:t>
            </w:r>
          </w:p>
        </w:tc>
      </w:tr>
      <w:tr w:rsidR="00716C9E" w:rsidRPr="00241586" w:rsidTr="000B6AC7">
        <w:trPr>
          <w:trHeight w:val="345"/>
        </w:trPr>
        <w:tc>
          <w:tcPr>
            <w:tcW w:w="2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1586" w:rsidRPr="00241586" w:rsidRDefault="00241586" w:rsidP="00241586">
            <w:pPr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586" w:rsidRPr="00241586" w:rsidRDefault="00241586" w:rsidP="00241586">
            <w:pPr>
              <w:jc w:val="center"/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</w:pPr>
            <w:r w:rsidRPr="00241586"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  <w:t>tiết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586" w:rsidRPr="00241586" w:rsidRDefault="00241586" w:rsidP="00241586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586" w:rsidRPr="00241586" w:rsidRDefault="00241586" w:rsidP="00241586">
            <w:pPr>
              <w:jc w:val="center"/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</w:pPr>
            <w:r w:rsidRPr="00241586"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  <w:t>LT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586" w:rsidRPr="00241586" w:rsidRDefault="00241586" w:rsidP="00241586">
            <w:pPr>
              <w:jc w:val="center"/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</w:pPr>
            <w:r w:rsidRPr="00241586"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  <w:t>VD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586" w:rsidRPr="00241586" w:rsidRDefault="00241586" w:rsidP="00241586">
            <w:pPr>
              <w:jc w:val="center"/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</w:pPr>
            <w:r w:rsidRPr="00241586"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  <w:t>LT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586" w:rsidRPr="00241586" w:rsidRDefault="00241586" w:rsidP="00241586">
            <w:pPr>
              <w:jc w:val="center"/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</w:pPr>
            <w:r w:rsidRPr="00241586"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  <w:t>VD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586" w:rsidRPr="00241586" w:rsidRDefault="00241586" w:rsidP="00241586">
            <w:pPr>
              <w:jc w:val="center"/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</w:pPr>
            <w:r w:rsidRPr="00241586"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  <w:t>LT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586" w:rsidRPr="00241586" w:rsidRDefault="00241586" w:rsidP="00241586">
            <w:pPr>
              <w:jc w:val="center"/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</w:pPr>
            <w:r w:rsidRPr="00241586"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  <w:t>VD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586" w:rsidRPr="00241586" w:rsidRDefault="00241586" w:rsidP="00241586">
            <w:pPr>
              <w:jc w:val="center"/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</w:pPr>
            <w:r w:rsidRPr="00241586"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  <w:t>LT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586" w:rsidRPr="00241586" w:rsidRDefault="00241586" w:rsidP="00241586">
            <w:pPr>
              <w:jc w:val="center"/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</w:pPr>
            <w:r w:rsidRPr="00241586"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  <w:t>VD</w:t>
            </w:r>
          </w:p>
        </w:tc>
      </w:tr>
      <w:tr w:rsidR="00716C9E" w:rsidRPr="00241586" w:rsidTr="000B6AC7">
        <w:trPr>
          <w:trHeight w:val="1335"/>
        </w:trPr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586" w:rsidRPr="00241586" w:rsidRDefault="00241586" w:rsidP="00241586">
            <w:pPr>
              <w:jc w:val="center"/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</w:pPr>
            <w:r w:rsidRPr="00241586"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  <w:t>Chương IV</w:t>
            </w:r>
            <w:r w:rsidRPr="00241586"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  <w:br/>
              <w:t xml:space="preserve"> Dao độngvàsóngđiệntừ.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2,8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2,2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7,1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0,75</w:t>
            </w:r>
          </w:p>
        </w:tc>
      </w:tr>
      <w:tr w:rsidR="00716C9E" w:rsidRPr="00241586" w:rsidTr="000B6AC7">
        <w:trPr>
          <w:trHeight w:val="1005"/>
        </w:trPr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586" w:rsidRPr="00241586" w:rsidRDefault="00241586" w:rsidP="00241586">
            <w:pPr>
              <w:jc w:val="center"/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</w:pPr>
            <w:r w:rsidRPr="00241586"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  <w:t>Chương V</w:t>
            </w:r>
            <w:r w:rsidRPr="00241586"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  <w:br/>
              <w:t>Sóngánhsáng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3,5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6,5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11,3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1,25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2</w:t>
            </w:r>
          </w:p>
        </w:tc>
      </w:tr>
      <w:tr w:rsidR="00716C9E" w:rsidRPr="00241586" w:rsidTr="000B6AC7">
        <w:trPr>
          <w:trHeight w:val="1005"/>
        </w:trPr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586" w:rsidRPr="00241586" w:rsidRDefault="00241586" w:rsidP="00241586">
            <w:pPr>
              <w:jc w:val="center"/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</w:pPr>
            <w:r w:rsidRPr="00241586"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  <w:t>Chương VI</w:t>
            </w:r>
            <w:r w:rsidRPr="00241586"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  <w:br/>
              <w:t>Lượngtửánhsáng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3,5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3,5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11,3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11,3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1,25</w:t>
            </w:r>
          </w:p>
        </w:tc>
      </w:tr>
      <w:tr w:rsidR="00716C9E" w:rsidRPr="00241586" w:rsidTr="000B6AC7">
        <w:trPr>
          <w:trHeight w:val="1005"/>
        </w:trPr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586" w:rsidRPr="00241586" w:rsidRDefault="00241586" w:rsidP="00241586">
            <w:pPr>
              <w:jc w:val="center"/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</w:pPr>
            <w:r w:rsidRPr="00241586"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  <w:t>Chương VII</w:t>
            </w:r>
            <w:r w:rsidRPr="00241586"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  <w:br/>
              <w:t>Hạtnhânnguyêntử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4,9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4,1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15,8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13,2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1,5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1,25</w:t>
            </w:r>
          </w:p>
        </w:tc>
      </w:tr>
      <w:tr w:rsidR="00716C9E" w:rsidRPr="00241586" w:rsidTr="000B6AC7">
        <w:trPr>
          <w:trHeight w:val="345"/>
        </w:trPr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586" w:rsidRPr="00241586" w:rsidRDefault="00241586" w:rsidP="00241586">
            <w:pPr>
              <w:jc w:val="center"/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</w:pPr>
            <w:r w:rsidRPr="00241586"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  <w:t>Tổng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</w:pPr>
            <w:r w:rsidRPr="00241586"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  <w:t>31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</w:pPr>
            <w:r w:rsidRPr="00241586"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</w:pPr>
            <w:r w:rsidRPr="00241586"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  <w:t>14,7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</w:pPr>
            <w:r w:rsidRPr="00241586"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  <w:t>16,3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</w:pPr>
            <w:r w:rsidRPr="00241586"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  <w:t>47,4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</w:pPr>
            <w:r w:rsidRPr="00241586"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  <w:t>52,6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</w:pPr>
            <w:r w:rsidRPr="00241586"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</w:pPr>
            <w:r w:rsidRPr="00241586">
              <w:rPr>
                <w:rFonts w:eastAsia="Times New Roman"/>
                <w:b/>
                <w:bCs/>
                <w:kern w:val="0"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4,75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586" w:rsidRPr="00241586" w:rsidRDefault="00241586" w:rsidP="00241586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241586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5,25</w:t>
            </w:r>
          </w:p>
        </w:tc>
      </w:tr>
    </w:tbl>
    <w:p w:rsidR="00F476FC" w:rsidRPr="00A83B3E" w:rsidRDefault="00F476FC" w:rsidP="000B6AC7">
      <w:pPr>
        <w:rPr>
          <w:b/>
        </w:rPr>
      </w:pPr>
    </w:p>
    <w:sectPr w:rsidR="00F476FC" w:rsidRPr="00A83B3E" w:rsidSect="00813A0F">
      <w:pgSz w:w="12240" w:h="15840" w:code="1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90198"/>
    <w:multiLevelType w:val="hybridMultilevel"/>
    <w:tmpl w:val="A9D0340E"/>
    <w:lvl w:ilvl="0" w:tplc="579C9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1AAC7B5E"/>
    <w:multiLevelType w:val="hybridMultilevel"/>
    <w:tmpl w:val="A9D0340E"/>
    <w:lvl w:ilvl="0" w:tplc="579C9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295423EE"/>
    <w:multiLevelType w:val="hybridMultilevel"/>
    <w:tmpl w:val="A9D0340E"/>
    <w:lvl w:ilvl="0" w:tplc="579C9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>
    <w:nsid w:val="2D90394E"/>
    <w:multiLevelType w:val="hybridMultilevel"/>
    <w:tmpl w:val="A9D0340E"/>
    <w:lvl w:ilvl="0" w:tplc="579C9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F476FC"/>
    <w:rsid w:val="0004439A"/>
    <w:rsid w:val="00082141"/>
    <w:rsid w:val="000B6AC7"/>
    <w:rsid w:val="00241586"/>
    <w:rsid w:val="00393914"/>
    <w:rsid w:val="005A3D3A"/>
    <w:rsid w:val="00652937"/>
    <w:rsid w:val="00716C9E"/>
    <w:rsid w:val="00746EC7"/>
    <w:rsid w:val="00793B37"/>
    <w:rsid w:val="00813A0F"/>
    <w:rsid w:val="00A44501"/>
    <w:rsid w:val="00A57DE5"/>
    <w:rsid w:val="00A83B3E"/>
    <w:rsid w:val="00B56CC8"/>
    <w:rsid w:val="00F47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6FC"/>
    <w:pPr>
      <w:spacing w:after="0" w:line="240" w:lineRule="auto"/>
    </w:pPr>
    <w:rPr>
      <w:rFonts w:eastAsia="Arial Unicode MS" w:cs="Times New Roman"/>
      <w:kern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76FC"/>
    <w:pPr>
      <w:ind w:left="720"/>
      <w:contextualSpacing/>
    </w:pPr>
  </w:style>
  <w:style w:type="table" w:styleId="TableGrid">
    <w:name w:val="Table Grid"/>
    <w:basedOn w:val="TableNormal"/>
    <w:rsid w:val="00F476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admin99</dc:creator>
  <cp:lastModifiedBy>DELL</cp:lastModifiedBy>
  <cp:revision>8</cp:revision>
  <dcterms:created xsi:type="dcterms:W3CDTF">2016-12-08T13:01:00Z</dcterms:created>
  <dcterms:modified xsi:type="dcterms:W3CDTF">2016-12-16T09:16:00Z</dcterms:modified>
</cp:coreProperties>
</file>